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05" w:rsidRPr="00FC067E" w:rsidRDefault="00033705" w:rsidP="00033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119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1077"/>
        <w:gridCol w:w="1191"/>
        <w:gridCol w:w="4394"/>
      </w:tblGrid>
      <w:tr w:rsidR="003E598E" w:rsidTr="008228D9">
        <w:tc>
          <w:tcPr>
            <w:tcW w:w="4537" w:type="dxa"/>
            <w:vAlign w:val="center"/>
          </w:tcPr>
          <w:p w:rsidR="003E598E" w:rsidRDefault="003E598E" w:rsidP="008228D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03370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271680" cy="787232"/>
                  <wp:effectExtent l="19050" t="0" r="4670" b="0"/>
                  <wp:docPr id="19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071" cy="78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E598E" w:rsidRPr="00600BC9" w:rsidRDefault="003E598E" w:rsidP="008228D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370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27100" cy="939800"/>
                  <wp:effectExtent l="19050" t="0" r="6350" b="0"/>
                  <wp:docPr id="20" name="Рисунок 6" descr="https://sun9-65.userapi.com/c857724/v857724780/167a08/4mRLPjv6kkM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6" descr="https://sun9-65.userapi.com/c857724/v857724780/167a08/4mRLPjv6kk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-5239" b="-5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939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:rsidR="003E598E" w:rsidRPr="00600BC9" w:rsidRDefault="003E598E" w:rsidP="008228D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03370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465462" cy="744843"/>
                  <wp:effectExtent l="19050" t="0" r="1388" b="0"/>
                  <wp:docPr id="21" name="Рисунок 5" descr="https://static10.tgstat.ru/channels/_0/26/26d4e51a6db1de83c69f8652cbabe69d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 descr="https://static10.tgstat.ru/channels/_0/26/26d4e51a6db1de83c69f8652cbabe69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25719" r="5695" b="22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638" cy="745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598E" w:rsidTr="008228D9">
        <w:trPr>
          <w:trHeight w:val="397"/>
        </w:trPr>
        <w:tc>
          <w:tcPr>
            <w:tcW w:w="5614" w:type="dxa"/>
            <w:gridSpan w:val="2"/>
            <w:vAlign w:val="center"/>
          </w:tcPr>
          <w:p w:rsidR="003E598E" w:rsidRPr="00EE56A9" w:rsidRDefault="003E598E" w:rsidP="008228D9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eastAsia="ru-RU"/>
              </w:rPr>
            </w:pPr>
            <w:r w:rsidRPr="00EE56A9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eastAsia="ru-RU"/>
              </w:rPr>
              <w:t xml:space="preserve">                               при поддержке:</w:t>
            </w:r>
          </w:p>
        </w:tc>
        <w:tc>
          <w:tcPr>
            <w:tcW w:w="5585" w:type="dxa"/>
            <w:gridSpan w:val="2"/>
          </w:tcPr>
          <w:p w:rsidR="003E598E" w:rsidRPr="00856533" w:rsidRDefault="003E598E" w:rsidP="008228D9">
            <w:pPr>
              <w:spacing w:before="24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03370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317159" cy="365760"/>
                  <wp:effectExtent l="19050" t="0" r="6941" b="0"/>
                  <wp:docPr id="22" name="Рисунок 1" descr="C:\Users\svett\Desktop\Работа\ЛОГОТИПЫ\Минпромторг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svett\Desktop\Работа\ЛОГОТИПЫ\Минпромтор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735" cy="36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598E" w:rsidRPr="003E598E" w:rsidRDefault="003E598E" w:rsidP="00033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5410" w:rsidRPr="009D4E70" w:rsidRDefault="003F6A05" w:rsidP="00033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  <w:r w:rsidRPr="009D4E70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У</w:t>
      </w:r>
      <w:r w:rsidR="00C35410" w:rsidRPr="009D4E70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важаемые коллеги!</w:t>
      </w:r>
    </w:p>
    <w:p w:rsidR="00C35410" w:rsidRPr="00856533" w:rsidRDefault="00C35410" w:rsidP="00C35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565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40161" w:rsidRPr="004A2608" w:rsidRDefault="00C35410" w:rsidP="000401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Международная ассоциация «</w:t>
      </w:r>
      <w:proofErr w:type="spellStart"/>
      <w:r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Антиконтрафакт</w:t>
      </w:r>
      <w:proofErr w:type="spellEnd"/>
      <w:r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</w:t>
      </w:r>
      <w:r w:rsidR="00D96B92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Оператор национальной системы маркировки и прослеживаемости товаров </w:t>
      </w:r>
      <w:r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«Центр развития перспективных технологий»</w:t>
      </w:r>
      <w:r w:rsidR="002B7D5F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93DF4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поддержке Министерства промышленности и торговли Российской Федерации</w:t>
      </w:r>
      <w:r w:rsidR="002B7D5F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8369D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</w:t>
      </w:r>
      <w:r w:rsidR="00493DF4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18369D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513F70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369D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 на </w:t>
      </w:r>
      <w:r w:rsidR="00493DF4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видеоконференцию</w:t>
      </w:r>
      <w:r w:rsidR="004E2362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теме</w:t>
      </w:r>
      <w:r w:rsidR="00493DF4" w:rsidRPr="004A2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8E7EF5" w:rsidRPr="00E26068">
        <w:rPr>
          <w:rFonts w:ascii="Times New Roman" w:hAnsi="Times New Roman"/>
          <w:b/>
          <w:bCs/>
          <w:sz w:val="28"/>
          <w:szCs w:val="28"/>
        </w:rPr>
        <w:t>«</w:t>
      </w:r>
      <w:r w:rsidR="008E7EF5">
        <w:rPr>
          <w:rFonts w:ascii="Times New Roman" w:hAnsi="Times New Roman"/>
          <w:b/>
          <w:bCs/>
          <w:sz w:val="28"/>
          <w:szCs w:val="28"/>
        </w:rPr>
        <w:t>Борьба с контрафактом в новых условиях. Потенциал цифровой маркировки</w:t>
      </w:r>
      <w:r w:rsidR="008E7EF5" w:rsidRPr="00E26068">
        <w:rPr>
          <w:rFonts w:ascii="Times New Roman" w:hAnsi="Times New Roman"/>
          <w:b/>
          <w:bCs/>
          <w:sz w:val="28"/>
          <w:szCs w:val="28"/>
        </w:rPr>
        <w:t xml:space="preserve">»  </w:t>
      </w:r>
    </w:p>
    <w:p w:rsidR="00C35410" w:rsidRPr="00762AEF" w:rsidRDefault="00C35410" w:rsidP="00D96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EC0" w:rsidRPr="00EE56A9" w:rsidRDefault="00D31EC0" w:rsidP="00EE5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5410" w:rsidRPr="00805E5B" w:rsidRDefault="00D31EC0" w:rsidP="007C34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Начало </w:t>
      </w:r>
      <w:r w:rsidR="00762AEF"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конференции:</w:t>
      </w:r>
      <w:r w:rsidR="00762AEF"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7EF5"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июня 2022</w:t>
      </w:r>
      <w:r w:rsidR="00493DF4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  <w:r w:rsidR="00E67B7C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 w:rsidR="003E3D86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="00D224AA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:00 </w:t>
      </w:r>
      <w:r w:rsidR="00C3541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D224AA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МСК</w:t>
      </w:r>
      <w:r w:rsidR="00C3541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C35410" w:rsidRPr="00805E5B" w:rsidRDefault="00C35410" w:rsidP="00EE56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35410" w:rsidRDefault="008F7036" w:rsidP="00EE56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Вход на площадку </w:t>
      </w:r>
      <w:r w:rsidR="008E7EF5"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ZOOM</w:t>
      </w:r>
      <w:r w:rsidR="008E7EF5" w:rsidRPr="00805E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E7EF5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июня</w:t>
      </w:r>
      <w:r w:rsidR="001F570A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2022</w:t>
      </w:r>
      <w:r w:rsidR="00D31EC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 </w:t>
      </w:r>
      <w:r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67B7C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E3D86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</w:t>
      </w:r>
      <w:r w:rsidR="00C3541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4631D1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6334E3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213EB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3541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D224AA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МСК</w:t>
      </w:r>
      <w:r w:rsidR="00C35410" w:rsidRPr="00805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05E5B" w:rsidRPr="00805E5B" w:rsidRDefault="00805E5B" w:rsidP="00EE56A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6A09" w:rsidRPr="00805E5B" w:rsidRDefault="00606A09" w:rsidP="009D4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D86" w:rsidRPr="00805E5B" w:rsidRDefault="0037776F" w:rsidP="00FE03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5E5B">
        <w:rPr>
          <w:rFonts w:ascii="Times New Roman" w:hAnsi="Times New Roman" w:cs="Times New Roman"/>
          <w:b/>
          <w:bCs/>
          <w:sz w:val="28"/>
          <w:szCs w:val="28"/>
        </w:rPr>
        <w:t>Ссылка для подключения:</w:t>
      </w:r>
    </w:p>
    <w:p w:rsidR="00FE0374" w:rsidRPr="00805E5B" w:rsidRDefault="00FE0374" w:rsidP="00FE03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5B" w:rsidRPr="00805E5B" w:rsidRDefault="00805E5B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5B" w:rsidRPr="00805E5B" w:rsidRDefault="00805E5B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E5B">
        <w:rPr>
          <w:rFonts w:ascii="Times New Roman" w:hAnsi="Times New Roman" w:cs="Times New Roman"/>
          <w:sz w:val="28"/>
          <w:szCs w:val="28"/>
        </w:rPr>
        <w:t>Подключиться к конференции Zoom</w:t>
      </w:r>
    </w:p>
    <w:p w:rsidR="00805E5B" w:rsidRPr="00805E5B" w:rsidRDefault="0064553F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05E5B" w:rsidRPr="00805E5B">
          <w:rPr>
            <w:rStyle w:val="a6"/>
            <w:rFonts w:ascii="Times New Roman" w:hAnsi="Times New Roman" w:cs="Times New Roman"/>
            <w:sz w:val="28"/>
            <w:szCs w:val="28"/>
          </w:rPr>
          <w:t>https://us06web.zoom.us/j/89493892613?pwd=R1N6VTJjZFF1dllTWUtFVGlRVWErQT09</w:t>
        </w:r>
      </w:hyperlink>
      <w:r w:rsidR="00805E5B" w:rsidRPr="00805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E5B" w:rsidRPr="00805E5B" w:rsidRDefault="00805E5B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E5B" w:rsidRPr="00805E5B" w:rsidRDefault="00805E5B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E5B">
        <w:rPr>
          <w:rFonts w:ascii="Times New Roman" w:hAnsi="Times New Roman" w:cs="Times New Roman"/>
          <w:sz w:val="28"/>
          <w:szCs w:val="28"/>
        </w:rPr>
        <w:t>Идентификатор конференции: 894 9389 2613</w:t>
      </w:r>
    </w:p>
    <w:p w:rsidR="003E3D86" w:rsidRPr="00805E5B" w:rsidRDefault="00805E5B" w:rsidP="00805E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E5B">
        <w:rPr>
          <w:rFonts w:ascii="Times New Roman" w:hAnsi="Times New Roman" w:cs="Times New Roman"/>
          <w:sz w:val="28"/>
          <w:szCs w:val="28"/>
        </w:rPr>
        <w:t>Код доступа: 797513</w:t>
      </w:r>
    </w:p>
    <w:p w:rsidR="001F570A" w:rsidRPr="00805E5B" w:rsidRDefault="001F570A" w:rsidP="003777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27E1" w:rsidRPr="00805E5B" w:rsidRDefault="002527E1" w:rsidP="002527E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Внимание! </w:t>
      </w:r>
      <w:r w:rsidR="0037776F"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1F570A"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Данная</w:t>
      </w:r>
      <w:r w:rsidR="0037776F"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ссылк</w:t>
      </w:r>
      <w:r w:rsidR="001F570A"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</w:t>
      </w:r>
      <w:r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не подлеж</w:t>
      </w:r>
      <w:r w:rsidR="0037776F"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</w:t>
      </w:r>
      <w:r w:rsidRPr="00805E5B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 публикации на открытых интернет-ресурсах.</w:t>
      </w:r>
    </w:p>
    <w:p w:rsidR="00611FBB" w:rsidRPr="00805E5B" w:rsidRDefault="00611FBB" w:rsidP="000B4C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F27" w:rsidRPr="00805E5B" w:rsidRDefault="000B4CDF" w:rsidP="00B301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E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</w:t>
      </w:r>
      <w:r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которые участники хотят получить ответ в </w:t>
      </w:r>
      <w:r w:rsidR="00195920"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</w:t>
      </w:r>
      <w:r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семинара, просьба отправить на почту </w:t>
      </w:r>
      <w:hyperlink r:id="rId10" w:history="1">
        <w:r w:rsidR="008E7EF5" w:rsidRPr="00805E5B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pfo</w:t>
        </w:r>
        <w:r w:rsidR="008E7EF5" w:rsidRPr="00805E5B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-sem</w:t>
        </w:r>
        <w:r w:rsidR="008E7EF5" w:rsidRPr="00805E5B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inar</w:t>
        </w:r>
        <w:r w:rsidR="008E7EF5" w:rsidRPr="00805E5B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@mail.ru</w:t>
        </w:r>
      </w:hyperlink>
      <w:r w:rsidRPr="00805E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6B92" w:rsidRPr="00805E5B" w:rsidRDefault="00D96B92" w:rsidP="00D96B92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6B92" w:rsidRDefault="00D96B92" w:rsidP="005E15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6B92" w:rsidSect="00856533">
      <w:pgSz w:w="11906" w:h="16838"/>
      <w:pgMar w:top="851" w:right="1134" w:bottom="851" w:left="1134" w:header="709" w:footer="709" w:gutter="0"/>
      <w:pgBorders w:offsetFrom="page">
        <w:top w:val="waveline" w:sz="20" w:space="24" w:color="00B050"/>
        <w:left w:val="waveline" w:sz="20" w:space="24" w:color="00B050"/>
        <w:bottom w:val="waveline" w:sz="20" w:space="24" w:color="00B050"/>
        <w:right w:val="waveline" w:sz="20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5410"/>
    <w:rsid w:val="00015497"/>
    <w:rsid w:val="00033705"/>
    <w:rsid w:val="00033EC7"/>
    <w:rsid w:val="00040161"/>
    <w:rsid w:val="00087AC4"/>
    <w:rsid w:val="000B4CDF"/>
    <w:rsid w:val="000C7E36"/>
    <w:rsid w:val="000F6B51"/>
    <w:rsid w:val="00104060"/>
    <w:rsid w:val="00113972"/>
    <w:rsid w:val="0013186F"/>
    <w:rsid w:val="00157603"/>
    <w:rsid w:val="001712E1"/>
    <w:rsid w:val="001729FC"/>
    <w:rsid w:val="0018369D"/>
    <w:rsid w:val="00194E29"/>
    <w:rsid w:val="00195920"/>
    <w:rsid w:val="00196001"/>
    <w:rsid w:val="00196D07"/>
    <w:rsid w:val="001A1128"/>
    <w:rsid w:val="001C5D29"/>
    <w:rsid w:val="001D5C6D"/>
    <w:rsid w:val="001E5493"/>
    <w:rsid w:val="001F570A"/>
    <w:rsid w:val="00204C10"/>
    <w:rsid w:val="0020688D"/>
    <w:rsid w:val="00213EB0"/>
    <w:rsid w:val="00217D78"/>
    <w:rsid w:val="00223681"/>
    <w:rsid w:val="002527E1"/>
    <w:rsid w:val="00252A37"/>
    <w:rsid w:val="0026059A"/>
    <w:rsid w:val="00261529"/>
    <w:rsid w:val="0027406A"/>
    <w:rsid w:val="00296A01"/>
    <w:rsid w:val="00297C08"/>
    <w:rsid w:val="002B7D5F"/>
    <w:rsid w:val="002D3615"/>
    <w:rsid w:val="002D6408"/>
    <w:rsid w:val="002F4C42"/>
    <w:rsid w:val="002F5A41"/>
    <w:rsid w:val="003437FA"/>
    <w:rsid w:val="00350156"/>
    <w:rsid w:val="0037776F"/>
    <w:rsid w:val="003A31DD"/>
    <w:rsid w:val="003D2FDB"/>
    <w:rsid w:val="003E3D86"/>
    <w:rsid w:val="003E598E"/>
    <w:rsid w:val="003F6A05"/>
    <w:rsid w:val="00403210"/>
    <w:rsid w:val="00407794"/>
    <w:rsid w:val="004267D5"/>
    <w:rsid w:val="004631D1"/>
    <w:rsid w:val="0047589D"/>
    <w:rsid w:val="00493009"/>
    <w:rsid w:val="004936B2"/>
    <w:rsid w:val="00493DF4"/>
    <w:rsid w:val="004A17EF"/>
    <w:rsid w:val="004A2608"/>
    <w:rsid w:val="004E2362"/>
    <w:rsid w:val="00505629"/>
    <w:rsid w:val="00505CF1"/>
    <w:rsid w:val="00513F70"/>
    <w:rsid w:val="0053656D"/>
    <w:rsid w:val="005765E8"/>
    <w:rsid w:val="00577E26"/>
    <w:rsid w:val="00580F7C"/>
    <w:rsid w:val="005E15B0"/>
    <w:rsid w:val="00606A09"/>
    <w:rsid w:val="00611CDB"/>
    <w:rsid w:val="00611FBB"/>
    <w:rsid w:val="00624E44"/>
    <w:rsid w:val="006334E3"/>
    <w:rsid w:val="0063417F"/>
    <w:rsid w:val="006420E9"/>
    <w:rsid w:val="0064553F"/>
    <w:rsid w:val="00667013"/>
    <w:rsid w:val="006800F6"/>
    <w:rsid w:val="006971EA"/>
    <w:rsid w:val="006A0C2E"/>
    <w:rsid w:val="006B56BE"/>
    <w:rsid w:val="00701F41"/>
    <w:rsid w:val="007150D5"/>
    <w:rsid w:val="00762AEF"/>
    <w:rsid w:val="00767F01"/>
    <w:rsid w:val="007974B5"/>
    <w:rsid w:val="007A2036"/>
    <w:rsid w:val="007A7BB4"/>
    <w:rsid w:val="007B21CC"/>
    <w:rsid w:val="007B32DA"/>
    <w:rsid w:val="007C3490"/>
    <w:rsid w:val="008038AD"/>
    <w:rsid w:val="00805E5B"/>
    <w:rsid w:val="00856533"/>
    <w:rsid w:val="008577E2"/>
    <w:rsid w:val="0086666F"/>
    <w:rsid w:val="00874119"/>
    <w:rsid w:val="00887F27"/>
    <w:rsid w:val="008C08DA"/>
    <w:rsid w:val="008E4014"/>
    <w:rsid w:val="008E4F15"/>
    <w:rsid w:val="008E7EF5"/>
    <w:rsid w:val="008F7036"/>
    <w:rsid w:val="008F79C5"/>
    <w:rsid w:val="00903442"/>
    <w:rsid w:val="00913B79"/>
    <w:rsid w:val="00915A57"/>
    <w:rsid w:val="0092413B"/>
    <w:rsid w:val="00951111"/>
    <w:rsid w:val="009911E9"/>
    <w:rsid w:val="009A2D56"/>
    <w:rsid w:val="009A3E78"/>
    <w:rsid w:val="009D4E70"/>
    <w:rsid w:val="00A0651F"/>
    <w:rsid w:val="00AA7F9C"/>
    <w:rsid w:val="00AD2DD4"/>
    <w:rsid w:val="00AF3035"/>
    <w:rsid w:val="00B3016A"/>
    <w:rsid w:val="00B34EC5"/>
    <w:rsid w:val="00B672E7"/>
    <w:rsid w:val="00B866BE"/>
    <w:rsid w:val="00BA2CF3"/>
    <w:rsid w:val="00BC3CE3"/>
    <w:rsid w:val="00BE0EAA"/>
    <w:rsid w:val="00BE69A1"/>
    <w:rsid w:val="00BF35EF"/>
    <w:rsid w:val="00BF7271"/>
    <w:rsid w:val="00BF73FA"/>
    <w:rsid w:val="00C230AE"/>
    <w:rsid w:val="00C35410"/>
    <w:rsid w:val="00C77FF2"/>
    <w:rsid w:val="00C81A4C"/>
    <w:rsid w:val="00C876F2"/>
    <w:rsid w:val="00CB4D33"/>
    <w:rsid w:val="00CC297C"/>
    <w:rsid w:val="00CE3F53"/>
    <w:rsid w:val="00CE4D42"/>
    <w:rsid w:val="00D065DB"/>
    <w:rsid w:val="00D224AA"/>
    <w:rsid w:val="00D22A24"/>
    <w:rsid w:val="00D31EC0"/>
    <w:rsid w:val="00D329AB"/>
    <w:rsid w:val="00D80807"/>
    <w:rsid w:val="00D8298C"/>
    <w:rsid w:val="00D8473E"/>
    <w:rsid w:val="00D96B92"/>
    <w:rsid w:val="00D9758B"/>
    <w:rsid w:val="00DA3A62"/>
    <w:rsid w:val="00E157A3"/>
    <w:rsid w:val="00E37B72"/>
    <w:rsid w:val="00E67B7C"/>
    <w:rsid w:val="00EA16FA"/>
    <w:rsid w:val="00EA6CC2"/>
    <w:rsid w:val="00EE56A9"/>
    <w:rsid w:val="00F018D9"/>
    <w:rsid w:val="00F13E86"/>
    <w:rsid w:val="00F24382"/>
    <w:rsid w:val="00F564B4"/>
    <w:rsid w:val="00F75A0D"/>
    <w:rsid w:val="00F80F03"/>
    <w:rsid w:val="00FA73E8"/>
    <w:rsid w:val="00FC067E"/>
    <w:rsid w:val="00FC138A"/>
    <w:rsid w:val="00FC4247"/>
    <w:rsid w:val="00FD36FC"/>
    <w:rsid w:val="00FD78F2"/>
    <w:rsid w:val="00FE0374"/>
    <w:rsid w:val="00FE0BEB"/>
    <w:rsid w:val="00FF52C8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70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03210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F56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1C5D29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96B92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A17EF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F35EF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4267D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62AE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1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pfo-seminar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06web.zoom.us/j/89493892613?pwd=R1N6VTJjZFF1dllTWUtFVGlRVWErQT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AD85A-9D7D-4639-BF7C-ECE13A2A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2</cp:revision>
  <cp:lastPrinted>2020-11-09T09:01:00Z</cp:lastPrinted>
  <dcterms:created xsi:type="dcterms:W3CDTF">2022-05-30T09:51:00Z</dcterms:created>
  <dcterms:modified xsi:type="dcterms:W3CDTF">2022-05-30T09:51:00Z</dcterms:modified>
</cp:coreProperties>
</file>